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C" w:rsidRPr="00D7518C" w:rsidRDefault="00D7518C" w:rsidP="00D7518C">
      <w:pPr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b/>
          <w:sz w:val="26"/>
          <w:szCs w:val="26"/>
        </w:rPr>
        <w:t xml:space="preserve">Приложение № </w:t>
      </w:r>
      <w:r w:rsidR="00FD590C">
        <w:rPr>
          <w:rFonts w:ascii="Liberation Serif" w:hAnsi="Liberation Serif" w:cs="Times New Roman"/>
          <w:b/>
          <w:sz w:val="26"/>
          <w:szCs w:val="26"/>
        </w:rPr>
        <w:t>6</w:t>
      </w:r>
      <w:r w:rsidRPr="00D7518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7518C" w:rsidRPr="00D7518C" w:rsidRDefault="00D7518C" w:rsidP="00D7518C">
      <w:pPr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sz w:val="26"/>
          <w:szCs w:val="26"/>
        </w:rPr>
        <w:t xml:space="preserve">к соглашению (договору) </w:t>
      </w:r>
    </w:p>
    <w:p w:rsidR="00D7518C" w:rsidRPr="00D7518C" w:rsidRDefault="00D7518C" w:rsidP="00D7518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D7518C">
        <w:rPr>
          <w:rFonts w:ascii="Liberation Serif" w:hAnsi="Liberation Serif" w:cs="Times New Roman"/>
          <w:sz w:val="26"/>
          <w:szCs w:val="26"/>
        </w:rPr>
        <w:t xml:space="preserve">о предоставлении субсидии из бюджета городского округа Краснотурьинск некоммерческой организации «Муниципальный Фонд поддержки малого предпринимательства г. Краснотурьинска» </w:t>
      </w:r>
    </w:p>
    <w:p w:rsidR="00FD590C" w:rsidRDefault="00FD590C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2021 году</w:t>
      </w:r>
    </w:p>
    <w:p w:rsidR="00D7518C" w:rsidRDefault="00D7518C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b/>
          <w:sz w:val="26"/>
          <w:szCs w:val="26"/>
        </w:rPr>
      </w:pPr>
      <w:r w:rsidRPr="00D7518C">
        <w:rPr>
          <w:rFonts w:ascii="Liberation Serif" w:hAnsi="Liberation Serif" w:cs="Times New Roman"/>
          <w:b/>
          <w:sz w:val="26"/>
          <w:szCs w:val="26"/>
        </w:rPr>
        <w:t>от 12.07.2021  № 14-34/20</w:t>
      </w:r>
    </w:p>
    <w:p w:rsidR="00FD590C" w:rsidRPr="00FD590C" w:rsidRDefault="00FD590C" w:rsidP="00FD590C">
      <w:pPr>
        <w:widowControl/>
        <w:autoSpaceDE/>
        <w:autoSpaceDN/>
        <w:adjustRightInd/>
        <w:ind w:left="9639" w:firstLine="0"/>
        <w:jc w:val="left"/>
        <w:rPr>
          <w:rFonts w:ascii="Liberation Serif" w:hAnsi="Liberation Serif" w:cs="Times New Roman"/>
          <w:sz w:val="26"/>
          <w:szCs w:val="26"/>
        </w:rPr>
      </w:pPr>
    </w:p>
    <w:p w:rsidR="00F12E35" w:rsidRDefault="00D7518C" w:rsidP="00F12E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2E35" w:rsidRPr="00A809C9">
        <w:rPr>
          <w:rFonts w:ascii="Times New Roman" w:hAnsi="Times New Roman" w:cs="Times New Roman"/>
          <w:b/>
          <w:sz w:val="28"/>
          <w:szCs w:val="28"/>
        </w:rPr>
        <w:t>еестр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</w:t>
      </w:r>
      <w:r w:rsidR="00230B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BF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</w:p>
    <w:p w:rsidR="00F12E35" w:rsidRDefault="00F12E35" w:rsidP="00F1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8C" w:rsidRPr="00EE2EF2" w:rsidRDefault="00D7518C" w:rsidP="00F12E3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12E35" w:rsidRPr="00071501" w:rsidRDefault="00F12E35" w:rsidP="00F12E35">
      <w:pPr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71501">
        <w:rPr>
          <w:rFonts w:ascii="Times New Roman" w:hAnsi="Times New Roman" w:cs="Times New Roman"/>
          <w:sz w:val="22"/>
          <w:szCs w:val="22"/>
          <w:u w:val="single"/>
        </w:rPr>
        <w:t>Городской округ Краснотурьинск</w:t>
      </w:r>
      <w:r w:rsidRPr="0007150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71501">
        <w:rPr>
          <w:rFonts w:ascii="Times New Roman" w:hAnsi="Times New Roman" w:cs="Times New Roman"/>
          <w:sz w:val="22"/>
          <w:szCs w:val="22"/>
          <w:u w:val="single"/>
        </w:rPr>
        <w:t>Муниципальный фонд поддержки малого  предпринимательства г. Краснотурьинска</w:t>
      </w:r>
    </w:p>
    <w:p w:rsidR="00F12E35" w:rsidRPr="00D60EB7" w:rsidRDefault="00F12E35" w:rsidP="00F12E35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60EB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D60EB7">
        <w:rPr>
          <w:rFonts w:ascii="Times New Roman" w:hAnsi="Times New Roman" w:cs="Times New Roman"/>
          <w:i/>
          <w:sz w:val="20"/>
          <w:szCs w:val="20"/>
        </w:rPr>
        <w:t>(Муниципальное образование)                                                                                                       (наименование организации, предоставившей поддержку)</w:t>
      </w:r>
    </w:p>
    <w:p w:rsidR="00F12E35" w:rsidRPr="00EE2EF2" w:rsidRDefault="00F12E35" w:rsidP="00F12E35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"/>
        <w:gridCol w:w="1241"/>
        <w:gridCol w:w="35"/>
        <w:gridCol w:w="1949"/>
        <w:gridCol w:w="35"/>
        <w:gridCol w:w="2375"/>
        <w:gridCol w:w="35"/>
        <w:gridCol w:w="1666"/>
        <w:gridCol w:w="35"/>
        <w:gridCol w:w="1382"/>
        <w:gridCol w:w="36"/>
        <w:gridCol w:w="2410"/>
        <w:gridCol w:w="1418"/>
        <w:gridCol w:w="142"/>
        <w:gridCol w:w="708"/>
        <w:gridCol w:w="1121"/>
        <w:gridCol w:w="13"/>
        <w:gridCol w:w="568"/>
      </w:tblGrid>
      <w:tr w:rsidR="00F12E35" w:rsidRPr="00803785" w:rsidTr="00F172DC">
        <w:trPr>
          <w:trHeight w:val="547"/>
        </w:trPr>
        <w:tc>
          <w:tcPr>
            <w:tcW w:w="533" w:type="dxa"/>
            <w:vMerge w:val="restart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275" w:type="dxa"/>
            <w:gridSpan w:val="2"/>
            <w:vMerge w:val="restart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Дата заявки на оказание поддержки</w:t>
            </w:r>
          </w:p>
        </w:tc>
        <w:tc>
          <w:tcPr>
            <w:tcW w:w="7512" w:type="dxa"/>
            <w:gridSpan w:val="8"/>
          </w:tcPr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предпринимательства/граждане, решившем организовать свое дело – получателе поддержки</w:t>
            </w:r>
          </w:p>
        </w:tc>
        <w:tc>
          <w:tcPr>
            <w:tcW w:w="5835" w:type="dxa"/>
            <w:gridSpan w:val="6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581" w:type="dxa"/>
            <w:gridSpan w:val="2"/>
            <w:vMerge w:val="restart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12E35" w:rsidRPr="00803785" w:rsidTr="00F172DC">
        <w:trPr>
          <w:cantSplit/>
          <w:trHeight w:val="2143"/>
        </w:trPr>
        <w:tc>
          <w:tcPr>
            <w:tcW w:w="533" w:type="dxa"/>
            <w:vMerge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предпринимателя/</w:t>
            </w:r>
          </w:p>
          <w:p w:rsidR="00F12E35" w:rsidRPr="00803785" w:rsidRDefault="00F12E35" w:rsidP="003D3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гражданина, решившего организовать своё дело</w:t>
            </w:r>
          </w:p>
        </w:tc>
        <w:tc>
          <w:tcPr>
            <w:tcW w:w="241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предпринимателя/гражданина, решившего организовать своё дело – получателя поддержки</w:t>
            </w:r>
          </w:p>
        </w:tc>
        <w:tc>
          <w:tcPr>
            <w:tcW w:w="1701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идентифика-ционный</w:t>
            </w:r>
            <w:proofErr w:type="spellEnd"/>
            <w:proofErr w:type="gram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налогопла-тельщика</w:t>
            </w:r>
            <w:proofErr w:type="spell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(ИНН)</w:t>
            </w:r>
          </w:p>
        </w:tc>
        <w:tc>
          <w:tcPr>
            <w:tcW w:w="2446" w:type="dxa"/>
            <w:gridSpan w:val="2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gridSpan w:val="2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708" w:type="dxa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121" w:type="dxa"/>
            <w:textDirection w:val="btLr"/>
          </w:tcPr>
          <w:p w:rsidR="00F12E35" w:rsidRPr="00803785" w:rsidRDefault="00F12E35" w:rsidP="003D3E9A">
            <w:pPr>
              <w:ind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581" w:type="dxa"/>
            <w:gridSpan w:val="2"/>
            <w:vMerge/>
            <w:textDirection w:val="btLr"/>
          </w:tcPr>
          <w:p w:rsidR="00F12E35" w:rsidRPr="00803785" w:rsidRDefault="00F12E35" w:rsidP="003D3E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E35" w:rsidRPr="00803785" w:rsidTr="00F172DC">
        <w:tc>
          <w:tcPr>
            <w:tcW w:w="533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6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1" w:type="dxa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1" w:type="dxa"/>
            <w:gridSpan w:val="2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12E35" w:rsidRPr="00803785" w:rsidTr="00F172DC">
        <w:tc>
          <w:tcPr>
            <w:tcW w:w="15736" w:type="dxa"/>
            <w:gridSpan w:val="19"/>
          </w:tcPr>
          <w:p w:rsidR="00F12E35" w:rsidRPr="00803785" w:rsidRDefault="00F12E35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Субъекты малого предпринимательства (за исключением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160A" w:rsidRPr="00803785" w:rsidTr="00F172DC">
        <w:tc>
          <w:tcPr>
            <w:tcW w:w="567" w:type="dxa"/>
            <w:gridSpan w:val="2"/>
          </w:tcPr>
          <w:p w:rsidR="00E9160A" w:rsidRPr="00677558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160A" w:rsidRPr="00677558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9160A" w:rsidRPr="00C1190A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9160A" w:rsidRPr="00EC3C6A" w:rsidRDefault="00E9160A" w:rsidP="00E9160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Седельников Василий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9160A" w:rsidRPr="00C96EF5" w:rsidRDefault="00E9160A" w:rsidP="00EF095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 w:rsidR="00EF09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F0951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="00EF0951"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9160A" w:rsidRPr="00EC3C6A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304661733100010</w:t>
            </w:r>
          </w:p>
        </w:tc>
        <w:tc>
          <w:tcPr>
            <w:tcW w:w="1418" w:type="dxa"/>
            <w:gridSpan w:val="2"/>
            <w:vAlign w:val="center"/>
          </w:tcPr>
          <w:p w:rsidR="00E9160A" w:rsidRPr="00EC3C6A" w:rsidRDefault="00E9160A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661700024910</w:t>
            </w:r>
          </w:p>
        </w:tc>
        <w:tc>
          <w:tcPr>
            <w:tcW w:w="2410" w:type="dxa"/>
            <w:vAlign w:val="center"/>
          </w:tcPr>
          <w:p w:rsidR="00E9160A" w:rsidRPr="006264F4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560" w:type="dxa"/>
            <w:gridSpan w:val="2"/>
            <w:vAlign w:val="center"/>
          </w:tcPr>
          <w:p w:rsidR="00E9160A" w:rsidRPr="006264F4" w:rsidRDefault="00E9160A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708" w:type="dxa"/>
            <w:vAlign w:val="center"/>
          </w:tcPr>
          <w:p w:rsidR="00E9160A" w:rsidRPr="006264F4" w:rsidRDefault="00E9160A" w:rsidP="00E9160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9160A" w:rsidRPr="006264F4" w:rsidRDefault="00E9160A" w:rsidP="002205C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E9160A" w:rsidRPr="006264F4" w:rsidRDefault="00E9160A" w:rsidP="00E9160A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160A" w:rsidRPr="00677558" w:rsidTr="00F172DC">
        <w:tc>
          <w:tcPr>
            <w:tcW w:w="15736" w:type="dxa"/>
            <w:gridSpan w:val="19"/>
          </w:tcPr>
          <w:p w:rsidR="00E9160A" w:rsidRPr="00803785" w:rsidRDefault="00E9160A" w:rsidP="003D3E9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Субъекты среднего предпринимательства</w:t>
            </w:r>
          </w:p>
        </w:tc>
      </w:tr>
      <w:tr w:rsidR="00E9160A" w:rsidRPr="00677558" w:rsidTr="00F172DC">
        <w:tc>
          <w:tcPr>
            <w:tcW w:w="15736" w:type="dxa"/>
            <w:gridSpan w:val="19"/>
          </w:tcPr>
          <w:p w:rsidR="00E9160A" w:rsidRPr="00677558" w:rsidRDefault="00E9160A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03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785">
              <w:rPr>
                <w:rFonts w:ascii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EF0951" w:rsidRPr="00677558" w:rsidTr="00147874">
        <w:tc>
          <w:tcPr>
            <w:tcW w:w="533" w:type="dxa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2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САРАТОК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1186658044176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6617027229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малого и среднего предпринимательства СОФПП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Pr="002B1C87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09.02.21</w:t>
            </w:r>
          </w:p>
          <w:p w:rsidR="00EF0951" w:rsidRPr="00677558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35D5B">
        <w:tc>
          <w:tcPr>
            <w:tcW w:w="533" w:type="dxa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Савиных Елена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311661724300011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661705690261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09.02.21</w:t>
            </w:r>
          </w:p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35D5B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Рябова Юлия Викторовна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304661735700021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661706756028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10.02.21</w:t>
            </w:r>
          </w:p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35D5B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Мхоян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Аргишт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Грачикович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319665800065463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661709259585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по участию в закупках товаров, работ и услуг.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35D5B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313661726000015</w:t>
            </w:r>
          </w:p>
          <w:p w:rsidR="00EF0951" w:rsidRPr="00B8255E" w:rsidRDefault="00EF0951" w:rsidP="00D75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06478130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малого и среднего предпринимательства СОФПП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35D5B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Худяков Александр Вячеславович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321665800028009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661709067548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Фаниловна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304661728200031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661700024846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</w:tcPr>
          <w:p w:rsidR="00EF0951" w:rsidRPr="0083292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Володин Алексей Николаевич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313662312600022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664897886408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Рязанцев Евгений Анатольевич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304661736300231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661700013604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Увальджанов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Бауржан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Нурахметович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320665800146521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661707540906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ПСмирнова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Клавдия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0922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B0D50">
        <w:tc>
          <w:tcPr>
            <w:tcW w:w="533" w:type="dxa"/>
          </w:tcPr>
          <w:p w:rsidR="00EF0951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Курёзова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Ганижановна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312661721200076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661709269696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36638">
        <w:tc>
          <w:tcPr>
            <w:tcW w:w="533" w:type="dxa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Галкина Ксения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318665800103682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661707571407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малого и среднего предпринимательства СОФПП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06.04.21</w:t>
            </w:r>
          </w:p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36638">
        <w:tc>
          <w:tcPr>
            <w:tcW w:w="533" w:type="dxa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6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Загайнов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Радиевич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306961720100025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661702524139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09.04.21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36638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6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Окулов Виталий Валерьевич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318665800115650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663102575270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16.04.21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965ECF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82B32">
              <w:rPr>
                <w:rFonts w:ascii="Times New Roman" w:hAnsi="Times New Roman" w:cs="Times New Roman"/>
                <w:sz w:val="18"/>
                <w:szCs w:val="18"/>
              </w:rPr>
              <w:t>Бершауэр</w:t>
            </w:r>
            <w:proofErr w:type="spellEnd"/>
            <w:r w:rsidRPr="00C82B32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</w:t>
            </w:r>
            <w:proofErr w:type="spellStart"/>
            <w:r w:rsidRPr="00C82B32">
              <w:rPr>
                <w:rFonts w:ascii="Times New Roman" w:hAnsi="Times New Roman" w:cs="Times New Roman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304661726100030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661700079806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965ECF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Ворстер</w:t>
            </w:r>
            <w:proofErr w:type="spellEnd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310661708400022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661700318162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D60783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ИП Ефремова Надежда Михайловна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304661722900080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661700214558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D60783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Конюшкин</w:t>
            </w:r>
            <w:proofErr w:type="spellEnd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304661736400289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661700012199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D60783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Кушин</w:t>
            </w:r>
            <w:proofErr w:type="spellEnd"/>
            <w:r w:rsidRPr="00D6078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</w:rPr>
              <w:t>304661727100012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D60783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7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661700329157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053FEB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Литвинова Елена Михайловна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053FEB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304661735100029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053FEB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661700131196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Pr="00F3714B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965ECF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965ECF">
              <w:rPr>
                <w:rFonts w:ascii="Times New Roman" w:hAnsi="Times New Roman" w:cs="Times New Roman"/>
                <w:sz w:val="18"/>
                <w:szCs w:val="18"/>
              </w:rPr>
              <w:t>Матеюнс</w:t>
            </w:r>
            <w:proofErr w:type="spellEnd"/>
            <w:r w:rsidRPr="00965EC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315661700002123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661703626172</w:t>
            </w:r>
          </w:p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и проведение семинаров, тренингов, 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965ECF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</w:rPr>
              <w:t xml:space="preserve">ИП Назипов Руслан </w:t>
            </w:r>
            <w:proofErr w:type="spellStart"/>
            <w:r w:rsidRPr="00965ECF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</w:rPr>
              <w:t>312661710900068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</w:rPr>
              <w:t>661704167355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053FEB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Ниселов</w:t>
            </w:r>
            <w:proofErr w:type="spellEnd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Зейналабид</w:t>
            </w:r>
            <w:proofErr w:type="spellEnd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Нисел</w:t>
            </w:r>
            <w:proofErr w:type="spellEnd"/>
            <w:proofErr w:type="gramStart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53FEB">
              <w:rPr>
                <w:rFonts w:ascii="Times New Roman" w:hAnsi="Times New Roman" w:cs="Times New Roman"/>
                <w:sz w:val="18"/>
                <w:szCs w:val="18"/>
              </w:rPr>
              <w:t>глы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053FEB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304661726700013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053FEB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3F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661700017704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EC3C6A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«Влад»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EC3C6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1069617009032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EC3C6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6617011606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Pr="00BE63B7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EC3C6A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«Содержание»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EC3C6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1176658118207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EC3C6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6617026970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Pr="00D72E8F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83103A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Андреевич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83103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304661718100037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83103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661700115910</w:t>
            </w:r>
          </w:p>
        </w:tc>
        <w:tc>
          <w:tcPr>
            <w:tcW w:w="2446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  <w:vAlign w:val="center"/>
          </w:tcPr>
          <w:p w:rsidR="00EF0951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EF0951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965ECF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</w:rPr>
              <w:t>ИП Рязанцев Евгений Анатольевич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304661736300231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965ECF" w:rsidRDefault="00EF0951" w:rsidP="00E91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ECF">
              <w:rPr>
                <w:rFonts w:ascii="Times New Roman" w:hAnsi="Times New Roman" w:cs="Times New Roman"/>
                <w:sz w:val="18"/>
                <w:szCs w:val="18"/>
              </w:rPr>
              <w:br/>
              <w:t>661700013604</w:t>
            </w:r>
          </w:p>
          <w:p w:rsidR="00EF0951" w:rsidRPr="00965ECF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7C24ED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EF0951" w:rsidRPr="00C1190A" w:rsidRDefault="00EF0951" w:rsidP="003E7B7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16.04.21</w:t>
            </w:r>
          </w:p>
        </w:tc>
        <w:tc>
          <w:tcPr>
            <w:tcW w:w="1984" w:type="dxa"/>
            <w:gridSpan w:val="2"/>
            <w:vAlign w:val="center"/>
          </w:tcPr>
          <w:p w:rsidR="00EF0951" w:rsidRPr="00A93C1C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A93C1C">
              <w:rPr>
                <w:rFonts w:ascii="Times New Roman" w:hAnsi="Times New Roman" w:cs="Times New Roman"/>
                <w:sz w:val="18"/>
                <w:szCs w:val="18"/>
              </w:rPr>
              <w:t>Чупрынина</w:t>
            </w:r>
            <w:proofErr w:type="spellEnd"/>
            <w:r w:rsidRPr="00A93C1C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F0951" w:rsidRPr="00A93C1C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304661709200074</w:t>
            </w:r>
          </w:p>
        </w:tc>
        <w:tc>
          <w:tcPr>
            <w:tcW w:w="1417" w:type="dxa"/>
            <w:gridSpan w:val="2"/>
            <w:vAlign w:val="center"/>
          </w:tcPr>
          <w:p w:rsidR="00EF0951" w:rsidRPr="00A93C1C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661700659035</w:t>
            </w:r>
          </w:p>
        </w:tc>
        <w:tc>
          <w:tcPr>
            <w:tcW w:w="2446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D252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  <w:vAlign w:val="center"/>
          </w:tcPr>
          <w:p w:rsidR="00EF0951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951" w:rsidRPr="006264F4" w:rsidRDefault="00EF0951" w:rsidP="00E9160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951" w:rsidRPr="00677558" w:rsidTr="000675A8">
        <w:tc>
          <w:tcPr>
            <w:tcW w:w="533" w:type="dxa"/>
          </w:tcPr>
          <w:p w:rsidR="00EF0951" w:rsidRPr="00030D8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9F7305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Южакова Ольга Федоровна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311661728300055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661704412737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2205C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0675A8">
        <w:tc>
          <w:tcPr>
            <w:tcW w:w="533" w:type="dxa"/>
          </w:tcPr>
          <w:p w:rsidR="00EF0951" w:rsidRPr="0067755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319665800101235</w:t>
            </w:r>
          </w:p>
          <w:p w:rsidR="00EF0951" w:rsidRPr="00B8255E" w:rsidRDefault="00EF0951" w:rsidP="00D75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61704821747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14BD6">
        <w:tc>
          <w:tcPr>
            <w:tcW w:w="533" w:type="dxa"/>
          </w:tcPr>
          <w:p w:rsidR="00EF0951" w:rsidRPr="0067755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Семенова Екатерина Олеговна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319665800181780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661708989691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20.04.21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14BD6">
        <w:tc>
          <w:tcPr>
            <w:tcW w:w="533" w:type="dxa"/>
          </w:tcPr>
          <w:p w:rsidR="00EF0951" w:rsidRPr="00BC78A0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364497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Лысенко Людмила Анатольевна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304661732800014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661701180622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26.04.21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14BD6">
        <w:tc>
          <w:tcPr>
            <w:tcW w:w="533" w:type="dxa"/>
          </w:tcPr>
          <w:p w:rsidR="00EF0951" w:rsidRPr="00460512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5" w:type="dxa"/>
            <w:gridSpan w:val="2"/>
          </w:tcPr>
          <w:p w:rsidR="00EF0951" w:rsidRPr="0083292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Таскин Станислав Юрьевич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305661709100012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661700368396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14BD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Егорычева Анжела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309661712400010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661706585012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14BD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Белибова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312661735300039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661700178290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малого и среднего предпринимательства СОФПП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905C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Pr="003504ED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</w:tcPr>
          <w:p w:rsidR="00EF0951" w:rsidRPr="00F3714B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312661725100021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661700424629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Бергман Инна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314661707900020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661702297422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Иванюк Олег Юрьевич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312661709700049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661702114887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Коробова Анна Олеговна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321665800084006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661710264244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5" w:type="dxa"/>
            <w:gridSpan w:val="2"/>
          </w:tcPr>
          <w:p w:rsidR="00EF0951" w:rsidRPr="00BE63B7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23.06.21</w:t>
            </w:r>
          </w:p>
        </w:tc>
        <w:tc>
          <w:tcPr>
            <w:tcW w:w="1984" w:type="dxa"/>
            <w:gridSpan w:val="2"/>
          </w:tcPr>
          <w:p w:rsidR="00EF0951" w:rsidRPr="00BE63B7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Уфимцева Александра Евгеньевна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320665800131441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661707197083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904FB6">
        <w:tc>
          <w:tcPr>
            <w:tcW w:w="533" w:type="dxa"/>
          </w:tcPr>
          <w:p w:rsidR="00EF0951" w:rsidRPr="008A5859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5" w:type="dxa"/>
            <w:gridSpan w:val="2"/>
          </w:tcPr>
          <w:p w:rsidR="00EF0951" w:rsidRPr="00D72E8F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Евгения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304661715500037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661703528591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применении контрольно-кассовой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Скоробогатова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309661721800016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661704370830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1036600973111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6617008995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5" w:type="dxa"/>
            <w:gridSpan w:val="2"/>
          </w:tcPr>
          <w:p w:rsidR="00EF0951" w:rsidRPr="00030D8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Пьянзина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315661700002687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661702280404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Зименс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Николай Петрович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305661703500054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7518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661702176273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Услуга по предоставлению информации о предоставлении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малого и среднего предпринимательства СОФПП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12.07.21</w:t>
            </w:r>
          </w:p>
          <w:p w:rsidR="00EF0951" w:rsidRPr="00677558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Постаногова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304661725200040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661700003814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ED4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14.07.21</w:t>
            </w:r>
          </w:p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rPr>
          <w:trHeight w:val="245"/>
        </w:trPr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BC78A0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Галкин Алексей Николаевич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317665800185685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661700177169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14.07.21</w:t>
            </w:r>
          </w:p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460512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Рудаков Денис Андреевич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318665800221135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661702485377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5" w:type="dxa"/>
            <w:gridSpan w:val="2"/>
          </w:tcPr>
          <w:p w:rsidR="00EF0951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16.07.21</w:t>
            </w:r>
          </w:p>
        </w:tc>
        <w:tc>
          <w:tcPr>
            <w:tcW w:w="1984" w:type="dxa"/>
            <w:gridSpan w:val="2"/>
          </w:tcPr>
          <w:p w:rsidR="00EF0951" w:rsidRPr="00B8255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Потребительское общество БЛАГОДАТЬ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1146617000947</w:t>
            </w:r>
          </w:p>
        </w:tc>
        <w:tc>
          <w:tcPr>
            <w:tcW w:w="1417" w:type="dxa"/>
            <w:gridSpan w:val="2"/>
          </w:tcPr>
          <w:p w:rsidR="00EF0951" w:rsidRPr="00B8255E" w:rsidRDefault="00EF0951" w:rsidP="00F2150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6617024235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1845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316965800101841</w:t>
            </w:r>
          </w:p>
          <w:p w:rsidR="00EF0951" w:rsidRPr="00B8255E" w:rsidRDefault="00EF0951" w:rsidP="003D3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F2150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2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61705161902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Pr="00210961" w:rsidRDefault="00EF0951" w:rsidP="001845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Михаил Семенович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DA7CA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319665800258156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DA7CA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661709668980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A7CA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A7CA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A618E">
        <w:tc>
          <w:tcPr>
            <w:tcW w:w="533" w:type="dxa"/>
          </w:tcPr>
          <w:p w:rsidR="00EF0951" w:rsidRDefault="00EF0951" w:rsidP="001845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22.07.21</w:t>
            </w:r>
          </w:p>
        </w:tc>
        <w:tc>
          <w:tcPr>
            <w:tcW w:w="1984" w:type="dxa"/>
            <w:gridSpan w:val="2"/>
          </w:tcPr>
          <w:p w:rsidR="00EF0951" w:rsidRPr="00364497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Богданова Светлана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023E8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313661733200032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023E8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661707279709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023E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023E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275" w:type="dxa"/>
            <w:gridSpan w:val="2"/>
          </w:tcPr>
          <w:p w:rsidR="00EF0951" w:rsidRPr="0083292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318665800123234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3D3E9A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3D3E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rPr>
          <w:trHeight w:val="869"/>
        </w:trPr>
        <w:tc>
          <w:tcPr>
            <w:tcW w:w="533" w:type="dxa"/>
          </w:tcPr>
          <w:p w:rsidR="00EF0951" w:rsidRDefault="00EF0951" w:rsidP="001845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Адмирал 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1096617000787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6617017485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Завод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Цетан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1126685025610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6685018455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Pr="008A5859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5" w:type="dxa"/>
            <w:gridSpan w:val="2"/>
          </w:tcPr>
          <w:p w:rsidR="00EF0951" w:rsidRPr="00F3714B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Васильева Любовь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320665800076332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661700273120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об оформлении трудовых отношений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04.08.21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Балахнин Руслан Анатольевич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315661700001343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661707074067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04.08.21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04.08.21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Нуждина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320665800063473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661704815581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0"/>
            </w:pPr>
            <w:r w:rsidRPr="00D346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04.08.21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Эльвира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318665800149679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661706408648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об оформлении трудовых отношений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34"/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07.09.21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320665800047331</w:t>
            </w:r>
          </w:p>
        </w:tc>
        <w:tc>
          <w:tcPr>
            <w:tcW w:w="1417" w:type="dxa"/>
            <w:gridSpan w:val="2"/>
          </w:tcPr>
          <w:p w:rsidR="00EF0951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661708674638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об оформлении трудовых отношений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34"/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Пузырев Евгений Олегович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319665800189668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661708533267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об оформлении трудовых отношений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34"/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Герцог Василий Владимирович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310661707700024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661701116458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об оформлении трудовых отношений</w:t>
            </w:r>
            <w:r w:rsidRPr="006E11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E9160A">
            <w:pPr>
              <w:ind w:firstLine="34"/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7B7E87">
        <w:trPr>
          <w:trHeight w:val="766"/>
        </w:trPr>
        <w:tc>
          <w:tcPr>
            <w:tcW w:w="533" w:type="dxa"/>
          </w:tcPr>
          <w:p w:rsidR="00EF0951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Конюшкин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Игорь Геннадьевич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304661736400289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1B1C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661700012199</w:t>
            </w:r>
          </w:p>
        </w:tc>
        <w:tc>
          <w:tcPr>
            <w:tcW w:w="2446" w:type="dxa"/>
            <w:gridSpan w:val="2"/>
          </w:tcPr>
          <w:p w:rsidR="00EF0951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E9160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E9160A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E9160A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3E7B7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D751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A1D9E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F0951" w:rsidRPr="005F05DE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Серова Оксана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304661719700044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661704551314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Есаулков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Константин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315661700003943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661701616394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5" w:type="dxa"/>
            <w:gridSpan w:val="2"/>
          </w:tcPr>
          <w:p w:rsidR="00EF0951" w:rsidRPr="003962BF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ПИВОВАРНЯ «ГРЭЙ ВОЛЬФ»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1216600051470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6617028889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Тимуршина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Карина Олеговна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321665800159592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661709868629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Маряшин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 Юрьевич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321665800152104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661711318069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Мозговая Дарья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661707052793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08.10.2021</w:t>
            </w:r>
          </w:p>
          <w:p w:rsidR="00EF0951" w:rsidRPr="00677558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5" w:type="dxa"/>
            <w:gridSpan w:val="2"/>
          </w:tcPr>
          <w:p w:rsidR="00EF0951" w:rsidRDefault="00EF0951" w:rsidP="005E071D">
            <w:pPr>
              <w:ind w:firstLine="6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321665800061591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661704899278</w:t>
            </w:r>
          </w:p>
        </w:tc>
        <w:tc>
          <w:tcPr>
            <w:tcW w:w="2446" w:type="dxa"/>
            <w:gridSpan w:val="2"/>
          </w:tcPr>
          <w:p w:rsidR="00EF0951" w:rsidRPr="002B1C87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применении контрольно-кассовой техники</w:t>
            </w:r>
            <w:r w:rsidRPr="002B1C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5" w:type="dxa"/>
            <w:gridSpan w:val="2"/>
          </w:tcPr>
          <w:p w:rsidR="00EF0951" w:rsidRDefault="00EF0951" w:rsidP="005E071D">
            <w:pPr>
              <w:ind w:firstLine="68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19.10.21</w:t>
            </w:r>
          </w:p>
        </w:tc>
        <w:tc>
          <w:tcPr>
            <w:tcW w:w="1984" w:type="dxa"/>
            <w:gridSpan w:val="2"/>
          </w:tcPr>
          <w:p w:rsidR="00EF0951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  <w:p w:rsidR="00EF0951" w:rsidRPr="00BC78A0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Кузьмина Наталия Валерьевна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313661725200028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661704219363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2B1C87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19.10.2021</w:t>
            </w:r>
          </w:p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B2AA2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5" w:type="dxa"/>
            <w:gridSpan w:val="2"/>
          </w:tcPr>
          <w:p w:rsidR="00EF0951" w:rsidRDefault="00EF0951" w:rsidP="005E071D">
            <w:pPr>
              <w:ind w:firstLine="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Красникова Наталья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314661714600015</w:t>
            </w:r>
          </w:p>
        </w:tc>
        <w:tc>
          <w:tcPr>
            <w:tcW w:w="1417" w:type="dxa"/>
            <w:gridSpan w:val="2"/>
          </w:tcPr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661706916680</w:t>
            </w:r>
          </w:p>
        </w:tc>
        <w:tc>
          <w:tcPr>
            <w:tcW w:w="2446" w:type="dxa"/>
            <w:gridSpan w:val="2"/>
          </w:tcPr>
          <w:p w:rsidR="00EF0951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  <w:p w:rsidR="00EF0951" w:rsidRPr="006E112A" w:rsidRDefault="00EF0951" w:rsidP="00A227F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A227FD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  <w:p w:rsidR="00EF0951" w:rsidRDefault="00EF0951" w:rsidP="00A227FD">
            <w:pPr>
              <w:ind w:firstLine="34"/>
            </w:pPr>
          </w:p>
        </w:tc>
        <w:tc>
          <w:tcPr>
            <w:tcW w:w="850" w:type="dxa"/>
            <w:gridSpan w:val="2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581" w:type="dxa"/>
            <w:gridSpan w:val="2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124E1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 Алексеевич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661708355818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  <w:p w:rsidR="00EF0951" w:rsidRPr="00677558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E124E1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gridSpan w:val="2"/>
          </w:tcPr>
          <w:p w:rsidR="00EF0951" w:rsidRDefault="00EF0951" w:rsidP="002B1416">
            <w:pPr>
              <w:ind w:firstLine="6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Егорычева Анжела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309661712400010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661706585012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275" w:type="dxa"/>
            <w:gridSpan w:val="2"/>
          </w:tcPr>
          <w:p w:rsidR="00EF0951" w:rsidRDefault="00EF0951" w:rsidP="002B1416">
            <w:pPr>
              <w:ind w:firstLine="6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313661732900014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661706502841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Хафизов Андрей Хамисович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310661724300028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661705013005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Никифорова Татьяна Павловна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313661725200017</w:t>
            </w:r>
          </w:p>
          <w:p w:rsidR="00EF0951" w:rsidRPr="00B8255E" w:rsidRDefault="00EF0951" w:rsidP="002B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661706857604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Насонова Елена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450205657336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Бусыгина Юлия Леонидовна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661701046553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5" w:type="dxa"/>
            <w:gridSpan w:val="2"/>
          </w:tcPr>
          <w:p w:rsidR="00EF0951" w:rsidRPr="00832928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«Содержание»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1176658118207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6617026970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318665800123234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47075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318665800015118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663205377311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A40C74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Назипов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312661710900068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661704167355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320665800047331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661708674638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6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C27A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316965800100530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661706820604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Красникова Наталья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314661714600015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661706916680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 Виктория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663106223536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«Информационные коммуникации»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1126617000399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6617020784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 Клавдия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C47DD0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«ИНФОХИТ»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1136617001366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6617023200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C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26D88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Быкова Елена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318665800037207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661703271089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4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«ВИТА»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4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Шарифзянов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Станислав Константинович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321665800129279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661708200564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Бершауэр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304661726100030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661700079806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Лебедко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320665800040485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661703109544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Мерзлякова Тамара Геннадьевна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304661733900011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661700068346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Шумилов Евгений Вадимович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304661725200084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661700145463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C12C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«Урал Авто-плюс»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1069617009967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6617012102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DF297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 Оксана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661706898456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0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6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Кузьмин Константин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312661710200029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661701424100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 Алексеевич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661708355818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7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677558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5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Егорычева Анжела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309661712400010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661706585012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5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94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313661732900014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661706502841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Хафизов Андрей Хамисович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310661724300028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661705013005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proofErr w:type="spellEnd"/>
            <w:r w:rsidRPr="00B82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Никифорова Татьяна Павловна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313661725200017</w:t>
            </w:r>
          </w:p>
          <w:p w:rsidR="00EF0951" w:rsidRPr="00B8255E" w:rsidRDefault="00EF0951" w:rsidP="002B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661706857604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42C32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Насонова Елена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450205657336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65789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Бусыгина Юлия Леонидовна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661701046553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65789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5" w:type="dxa"/>
            <w:gridSpan w:val="2"/>
          </w:tcPr>
          <w:p w:rsidR="00EF0951" w:rsidRPr="0083292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832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«Содержание»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1176658118207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6617026970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318665800123234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318665800015118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663205377311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Назипов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312661710900068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661704167355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Галстян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320665800047331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661708674638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316965800100530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661706820604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Красникова Наталья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314661714600015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661706916680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Баринова Виктория Николаевна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663106223536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B518D3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«Информационные коммуникации»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1126617000399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6617020784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4C48CB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Смирнова Клавдия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«ИНФОХИТ»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1136617001366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6617023200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Быкова Елена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318665800037207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661703271089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«ВИТА»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1156617000737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6617025140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Шарифзянов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Станислав Константинович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321665800129279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661708200564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F1610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Бершауэр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Фридрихович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304661726100030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661700079806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005B6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309661705000031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661706619060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005B6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Лебедко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320665800040485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661703109544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1005B6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Мерзлякова Тамара Геннадьевна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304661733900011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661700068346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Шумилов Евгений Вадимович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304661725200084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661700145463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«Урал Авто-плюс»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1069617009967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6617012102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 Оксана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661706898456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B07C24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Кузьмин Константин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312661710200029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661701424100</w:t>
            </w:r>
          </w:p>
        </w:tc>
        <w:tc>
          <w:tcPr>
            <w:tcW w:w="2446" w:type="dxa"/>
            <w:gridSpan w:val="2"/>
          </w:tcPr>
          <w:p w:rsidR="00EF0951" w:rsidRDefault="00EF0951" w:rsidP="002B1416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B1416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2B14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29.10.21</w:t>
            </w:r>
          </w:p>
          <w:p w:rsidR="00EF0951" w:rsidRPr="006E112A" w:rsidRDefault="00EF0951" w:rsidP="002B141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EF0951" w:rsidRDefault="00EF0951" w:rsidP="007C24ED">
            <w:pPr>
              <w:ind w:firstLine="0"/>
              <w:jc w:val="center"/>
            </w:pPr>
            <w:r w:rsidRPr="00145D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1984" w:type="dxa"/>
            <w:gridSpan w:val="2"/>
          </w:tcPr>
          <w:p w:rsidR="00EF0951" w:rsidRPr="008F340C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</w:t>
            </w:r>
            <w:r w:rsidRPr="00954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Каминская Майя Викторовна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E731B3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320665800072280</w:t>
            </w:r>
          </w:p>
        </w:tc>
        <w:tc>
          <w:tcPr>
            <w:tcW w:w="1417" w:type="dxa"/>
            <w:gridSpan w:val="2"/>
          </w:tcPr>
          <w:p w:rsidR="00EF0951" w:rsidRPr="00E731B3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661705193076</w:t>
            </w:r>
          </w:p>
        </w:tc>
        <w:tc>
          <w:tcPr>
            <w:tcW w:w="2446" w:type="dxa"/>
            <w:gridSpan w:val="2"/>
          </w:tcPr>
          <w:p w:rsidR="00EF0951" w:rsidRPr="00A71084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Pr="00E731B3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</w:t>
            </w:r>
            <w:r w:rsidRPr="00E73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поддержка</w:t>
            </w:r>
          </w:p>
        </w:tc>
        <w:tc>
          <w:tcPr>
            <w:tcW w:w="850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5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1984" w:type="dxa"/>
            <w:gridSpan w:val="2"/>
          </w:tcPr>
          <w:p w:rsidR="00EF0951" w:rsidRPr="00954999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313661732900014</w:t>
            </w:r>
          </w:p>
        </w:tc>
        <w:tc>
          <w:tcPr>
            <w:tcW w:w="1417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661706502841</w:t>
            </w:r>
          </w:p>
        </w:tc>
        <w:tc>
          <w:tcPr>
            <w:tcW w:w="2446" w:type="dxa"/>
            <w:gridSpan w:val="2"/>
          </w:tcPr>
          <w:p w:rsidR="00EF0951" w:rsidRPr="00A71084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Pr="00E731B3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</w:t>
            </w:r>
            <w:r w:rsidRPr="00E73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поддержка</w:t>
            </w:r>
          </w:p>
        </w:tc>
        <w:tc>
          <w:tcPr>
            <w:tcW w:w="850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87032E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5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28.10.21</w:t>
            </w:r>
          </w:p>
        </w:tc>
        <w:tc>
          <w:tcPr>
            <w:tcW w:w="1984" w:type="dxa"/>
            <w:gridSpan w:val="2"/>
          </w:tcPr>
          <w:p w:rsidR="00EF0951" w:rsidRPr="00954999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</w:t>
            </w:r>
            <w:r w:rsidRPr="00954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Шульга Людмила Валерьевна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304661716200010</w:t>
            </w:r>
          </w:p>
        </w:tc>
        <w:tc>
          <w:tcPr>
            <w:tcW w:w="1417" w:type="dxa"/>
            <w:gridSpan w:val="2"/>
          </w:tcPr>
          <w:p w:rsidR="00EF0951" w:rsidRPr="00FA03D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661705766658</w:t>
            </w:r>
          </w:p>
        </w:tc>
        <w:tc>
          <w:tcPr>
            <w:tcW w:w="2446" w:type="dxa"/>
            <w:gridSpan w:val="2"/>
          </w:tcPr>
          <w:p w:rsidR="00EF0951" w:rsidRPr="00A71084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Pr="00E731B3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</w:t>
            </w:r>
            <w:r w:rsidRPr="00E73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поддержка</w:t>
            </w:r>
          </w:p>
        </w:tc>
        <w:tc>
          <w:tcPr>
            <w:tcW w:w="850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8F340C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3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5E1FB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5" w:type="dxa"/>
            <w:gridSpan w:val="2"/>
          </w:tcPr>
          <w:p w:rsidR="00EF0951" w:rsidRPr="005F05DE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5E071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Поспеев Константин Леонидович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312661735600024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661707133114</w:t>
            </w:r>
          </w:p>
        </w:tc>
        <w:tc>
          <w:tcPr>
            <w:tcW w:w="2446" w:type="dxa"/>
            <w:gridSpan w:val="2"/>
          </w:tcPr>
          <w:p w:rsidR="00EF0951" w:rsidRPr="006E112A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предоставлению информации о вопросах налогообложения</w:t>
            </w:r>
          </w:p>
        </w:tc>
        <w:tc>
          <w:tcPr>
            <w:tcW w:w="1418" w:type="dxa"/>
          </w:tcPr>
          <w:p w:rsidR="00EF0951" w:rsidRPr="006E112A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Консультационная поддержка</w:t>
            </w:r>
          </w:p>
        </w:tc>
        <w:tc>
          <w:tcPr>
            <w:tcW w:w="850" w:type="dxa"/>
            <w:gridSpan w:val="2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Default="00EF0951" w:rsidP="009E6F1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24.11.21</w:t>
            </w:r>
          </w:p>
        </w:tc>
        <w:tc>
          <w:tcPr>
            <w:tcW w:w="581" w:type="dxa"/>
            <w:gridSpan w:val="2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5E1FB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536246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Еловченко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Яков Владимирович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536246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661704056133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02.12.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5E1FBA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5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</w:tcPr>
          <w:p w:rsidR="00EF0951" w:rsidRPr="00536246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306961734800057</w:t>
            </w:r>
          </w:p>
        </w:tc>
        <w:tc>
          <w:tcPr>
            <w:tcW w:w="1417" w:type="dxa"/>
            <w:gridSpan w:val="2"/>
          </w:tcPr>
          <w:p w:rsidR="00EF0951" w:rsidRPr="00536246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661700470449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</w:tcPr>
          <w:p w:rsidR="00EF0951" w:rsidRPr="00536246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Жарких Геннадий Николаевич 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304661735200030</w:t>
            </w:r>
          </w:p>
        </w:tc>
        <w:tc>
          <w:tcPr>
            <w:tcW w:w="1417" w:type="dxa"/>
            <w:gridSpan w:val="2"/>
          </w:tcPr>
          <w:p w:rsidR="00EF0951" w:rsidRPr="00536246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661700005297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5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</w:tcPr>
          <w:p w:rsidR="00EF0951" w:rsidRPr="00536246" w:rsidRDefault="00EF0951" w:rsidP="007C24E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Жарких Юрий Геннадьевич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319665800059580</w:t>
            </w:r>
          </w:p>
        </w:tc>
        <w:tc>
          <w:tcPr>
            <w:tcW w:w="1417" w:type="dxa"/>
            <w:gridSpan w:val="2"/>
          </w:tcPr>
          <w:p w:rsidR="00EF0951" w:rsidRPr="00536246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661700176359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5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536246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Завьялова Марина Аркадьевна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536246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661700236216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Икаидзе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Алексеевич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661708355818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Владиславовна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317665800162612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661706714532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Алеся Андреевна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661708134431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Лескова Елена Викторовна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309661734200011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661705366160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6840B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304661730100044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661700080840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10271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  <w:p w:rsidR="00EF0951" w:rsidRDefault="00EF0951" w:rsidP="005E071D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Мазар Екатерина Борисовна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313661732200020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661708135562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10271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Назипов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312661710900068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661704167355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210271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661703072608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Осипкин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316965800117515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661706562544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«Технологии рекламы»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1069617010187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6617012166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Уралковка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1169658059042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6617025743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Павловна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320665800119882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661712230459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Смирнова Клавдия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315661700003033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661701690285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Соловьева Татьяна Александровна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319665800013831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661700497183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Сухарников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316965800101841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6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661705161902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36315F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Харченко Мария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310661724300017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661706288740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4E7D78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Шакиров Айрат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Ахиярович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661706491830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4E7D78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Pr="00E6146A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Щербакова Мария Викторовна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320665800170344</w:t>
            </w: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661706733165</w:t>
            </w:r>
          </w:p>
        </w:tc>
        <w:tc>
          <w:tcPr>
            <w:tcW w:w="2446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  <w:p w:rsidR="00EF0951" w:rsidRPr="00536246" w:rsidRDefault="00EF0951" w:rsidP="00707DC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677558" w:rsidTr="004E7D78">
        <w:trPr>
          <w:trHeight w:val="766"/>
        </w:trPr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5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E6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EF0951" w:rsidRDefault="00EF0951" w:rsidP="007C24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 Оксана Вадимовна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661706898456</w:t>
            </w:r>
          </w:p>
        </w:tc>
        <w:tc>
          <w:tcPr>
            <w:tcW w:w="2446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418" w:type="dxa"/>
          </w:tcPr>
          <w:p w:rsidR="00EF0951" w:rsidRDefault="00EF0951" w:rsidP="00707DC7">
            <w:pPr>
              <w:ind w:firstLine="0"/>
              <w:jc w:val="center"/>
            </w:pPr>
            <w:r w:rsidRPr="00990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поддержка</w:t>
            </w:r>
          </w:p>
        </w:tc>
        <w:tc>
          <w:tcPr>
            <w:tcW w:w="850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8609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:rsidR="00EF0951" w:rsidRPr="0053624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62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042D97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5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318665800123234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D56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</w:t>
            </w:r>
            <w:r w:rsidRPr="00B01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1" w:type="dxa"/>
          </w:tcPr>
          <w:p w:rsidR="00EF0951" w:rsidRPr="00B07C24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275" w:type="dxa"/>
            <w:gridSpan w:val="2"/>
          </w:tcPr>
          <w:p w:rsidR="00EF0951" w:rsidRPr="007C37B5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Кузьмин Константин Викторович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312661710200029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661701424100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5" w:type="dxa"/>
            <w:gridSpan w:val="2"/>
          </w:tcPr>
          <w:p w:rsidR="00EF0951" w:rsidRPr="00DC31A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318665800015118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663205377311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gridSpan w:val="2"/>
          </w:tcPr>
          <w:p w:rsidR="00EF0951" w:rsidRPr="00DC31A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87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Кабанова Екатерина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661401489201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75" w:type="dxa"/>
            <w:gridSpan w:val="2"/>
          </w:tcPr>
          <w:p w:rsidR="00EF0951" w:rsidRPr="00DC31A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Лебедко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320665800040485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661703109544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5" w:type="dxa"/>
            <w:gridSpan w:val="2"/>
          </w:tcPr>
          <w:p w:rsidR="00EF0951" w:rsidRPr="00DC31A6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 Оксана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661706898456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DF2673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75" w:type="dxa"/>
            <w:gridSpan w:val="2"/>
          </w:tcPr>
          <w:p w:rsidR="00EF0951" w:rsidRPr="00F425E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661706882880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56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5" w:type="dxa"/>
            <w:gridSpan w:val="2"/>
          </w:tcPr>
          <w:p w:rsidR="00EF0951" w:rsidRPr="00F425E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832928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Сысоева Елизавета Владимировна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661709768649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56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5" w:type="dxa"/>
            <w:gridSpan w:val="2"/>
          </w:tcPr>
          <w:p w:rsidR="00EF0951" w:rsidRPr="00F425EE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Мозговая Дарья Сергеевна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320665800006882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661707052763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56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75" w:type="dxa"/>
            <w:gridSpan w:val="2"/>
          </w:tcPr>
          <w:p w:rsidR="00EF0951" w:rsidRPr="00135D39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Юрий Юрьевич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314661736700059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661701437356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</w:t>
            </w:r>
            <w:r w:rsidRPr="00D566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Default="00EF0951" w:rsidP="005E07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275" w:type="dxa"/>
            <w:gridSpan w:val="2"/>
          </w:tcPr>
          <w:p w:rsidR="00EF0951" w:rsidRPr="00135D39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1169658059042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6617025743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275" w:type="dxa"/>
            <w:gridSpan w:val="2"/>
          </w:tcPr>
          <w:p w:rsidR="00EF0951" w:rsidRPr="00FE415B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1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661704805791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275" w:type="dxa"/>
            <w:gridSpan w:val="2"/>
          </w:tcPr>
          <w:p w:rsidR="00EF0951" w:rsidRPr="003D59FD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r w:rsidRPr="0079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Никифорова Татьяна Павловна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313661725200017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661706857604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275" w:type="dxa"/>
            <w:gridSpan w:val="2"/>
          </w:tcPr>
          <w:p w:rsidR="00EF0951" w:rsidRPr="001F3255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32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14.12.21</w:t>
            </w:r>
          </w:p>
        </w:tc>
        <w:tc>
          <w:tcPr>
            <w:tcW w:w="1984" w:type="dxa"/>
            <w:gridSpan w:val="2"/>
          </w:tcPr>
          <w:p w:rsidR="00EF0951" w:rsidRPr="00D6791E" w:rsidRDefault="00EF0951" w:rsidP="007C24ED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«ФИТНЕС-42»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1196658045539</w:t>
            </w:r>
          </w:p>
        </w:tc>
        <w:tc>
          <w:tcPr>
            <w:tcW w:w="1417" w:type="dxa"/>
            <w:gridSpan w:val="2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6617027860</w:t>
            </w:r>
          </w:p>
        </w:tc>
        <w:tc>
          <w:tcPr>
            <w:tcW w:w="2446" w:type="dxa"/>
            <w:gridSpan w:val="2"/>
          </w:tcPr>
          <w:p w:rsidR="00EF0951" w:rsidRDefault="00EF0951" w:rsidP="00230BBF">
            <w:pPr>
              <w:ind w:firstLine="0"/>
              <w:jc w:val="center"/>
            </w:pPr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семинаров, тренингов, конференций, форумов, круглых столов, </w:t>
            </w:r>
            <w:proofErr w:type="gramStart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>бизнес-игр</w:t>
            </w:r>
            <w:proofErr w:type="gramEnd"/>
            <w:r w:rsidRPr="00D566AA">
              <w:rPr>
                <w:rFonts w:ascii="Times New Roman" w:hAnsi="Times New Roman" w:cs="Times New Roman"/>
                <w:sz w:val="18"/>
                <w:szCs w:val="18"/>
              </w:rPr>
              <w:t xml:space="preserve"> – 2 часа</w:t>
            </w:r>
          </w:p>
        </w:tc>
        <w:tc>
          <w:tcPr>
            <w:tcW w:w="1418" w:type="dxa"/>
          </w:tcPr>
          <w:p w:rsidR="00EF0951" w:rsidRDefault="00EF0951" w:rsidP="00230BBF">
            <w:pPr>
              <w:ind w:firstLine="0"/>
            </w:pPr>
            <w:r w:rsidRPr="00B01138">
              <w:rPr>
                <w:rFonts w:ascii="Times New Roman" w:hAnsi="Times New Roman" w:cs="Times New Roman"/>
                <w:sz w:val="18"/>
                <w:szCs w:val="18"/>
              </w:rPr>
              <w:t>Образовательная поддержка</w:t>
            </w:r>
          </w:p>
        </w:tc>
        <w:tc>
          <w:tcPr>
            <w:tcW w:w="850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EF0951" w:rsidRPr="006E112A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1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.12.21</w:t>
            </w:r>
          </w:p>
        </w:tc>
        <w:tc>
          <w:tcPr>
            <w:tcW w:w="581" w:type="dxa"/>
            <w:gridSpan w:val="2"/>
          </w:tcPr>
          <w:p w:rsidR="00EF0951" w:rsidRPr="00677558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B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B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Ноговицина</w:t>
            </w:r>
            <w:proofErr w:type="spellEnd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318665800123234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661700051007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B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B47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Шаленин</w:t>
            </w:r>
            <w:proofErr w:type="spellEnd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317665800199628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661706568257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28,08</w:t>
            </w: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Химколор</w:t>
            </w:r>
            <w:proofErr w:type="spellEnd"/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317665800199628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661706568257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«ТМ «Конгломерат»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1206600033012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6617028374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A1364C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«ТМ «СТОР»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1206600039326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6617028423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9F5419"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210961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E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 ИНТЕХ"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E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1196658034231</w:t>
            </w:r>
          </w:p>
        </w:tc>
        <w:tc>
          <w:tcPr>
            <w:tcW w:w="1417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E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6617027726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69,01</w:t>
            </w: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07D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951" w:rsidRPr="00210961" w:rsidTr="009F5419">
        <w:trPr>
          <w:trHeight w:val="70"/>
        </w:trPr>
        <w:tc>
          <w:tcPr>
            <w:tcW w:w="533" w:type="dxa"/>
          </w:tcPr>
          <w:p w:rsidR="00EF0951" w:rsidRPr="003D6DA3" w:rsidRDefault="00EF0951" w:rsidP="001B1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275" w:type="dxa"/>
            <w:gridSpan w:val="2"/>
          </w:tcPr>
          <w:p w:rsidR="00EF0951" w:rsidRDefault="00EF0951" w:rsidP="00975266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1984" w:type="dxa"/>
            <w:gridSpan w:val="2"/>
          </w:tcPr>
          <w:p w:rsidR="00EF0951" w:rsidRPr="005546AA" w:rsidRDefault="00EF0951" w:rsidP="007C24ED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Акционерное</w:t>
            </w:r>
            <w:proofErr w:type="spellEnd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Спецстройпроект</w:t>
            </w:r>
            <w:proofErr w:type="spellEnd"/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2410" w:type="dxa"/>
            <w:gridSpan w:val="2"/>
            <w:vAlign w:val="center"/>
          </w:tcPr>
          <w:p w:rsidR="00EF0951" w:rsidRPr="00C96EF5" w:rsidRDefault="00EF0951" w:rsidP="000E323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>624440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обл., г. Краснотурьинск</w:t>
            </w:r>
            <w:r w:rsidRPr="00626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F0951" w:rsidRPr="00D61E20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1216600049380</w:t>
            </w:r>
          </w:p>
        </w:tc>
        <w:tc>
          <w:tcPr>
            <w:tcW w:w="1417" w:type="dxa"/>
            <w:gridSpan w:val="2"/>
          </w:tcPr>
          <w:p w:rsidR="00EF0951" w:rsidRPr="00D61E20" w:rsidRDefault="00EF0951" w:rsidP="00707D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6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6617028857</w:t>
            </w:r>
          </w:p>
        </w:tc>
        <w:tc>
          <w:tcPr>
            <w:tcW w:w="2446" w:type="dxa"/>
            <w:gridSpan w:val="2"/>
          </w:tcPr>
          <w:p w:rsidR="00EF0951" w:rsidRPr="00210961" w:rsidRDefault="00EF0951" w:rsidP="007C24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и грантов</w:t>
            </w:r>
          </w:p>
        </w:tc>
        <w:tc>
          <w:tcPr>
            <w:tcW w:w="1418" w:type="dxa"/>
          </w:tcPr>
          <w:p w:rsidR="00EF0951" w:rsidRPr="00210961" w:rsidRDefault="00EF0951" w:rsidP="007C24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09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поддержка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0B1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  <w:p w:rsidR="00EF0951" w:rsidRPr="007330B1" w:rsidRDefault="00EF09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F0951" w:rsidRDefault="00EF0951" w:rsidP="007C24ED">
            <w:pPr>
              <w:ind w:firstLine="0"/>
              <w:jc w:val="center"/>
            </w:pPr>
            <w:r w:rsidRPr="0022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15.12.21</w:t>
            </w:r>
          </w:p>
        </w:tc>
        <w:tc>
          <w:tcPr>
            <w:tcW w:w="581" w:type="dxa"/>
            <w:gridSpan w:val="2"/>
          </w:tcPr>
          <w:p w:rsidR="00EF0951" w:rsidRPr="00210961" w:rsidRDefault="00EF0951" w:rsidP="007C24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109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5E071D" w:rsidRPr="00803785" w:rsidTr="00F172DC">
        <w:tc>
          <w:tcPr>
            <w:tcW w:w="15736" w:type="dxa"/>
            <w:gridSpan w:val="19"/>
          </w:tcPr>
          <w:p w:rsidR="005E071D" w:rsidRPr="00803785" w:rsidRDefault="005E071D" w:rsidP="001B1C1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2E35" w:rsidRDefault="00F12E35" w:rsidP="00D7518C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D7518C" w:rsidRPr="00283073" w:rsidRDefault="00D7518C" w:rsidP="00D7518C">
      <w:pPr>
        <w:pStyle w:val="ConsPlusNonformat"/>
        <w:jc w:val="both"/>
        <w:rPr>
          <w:rFonts w:ascii="Liberation Serif" w:hAnsi="Liberation Serif" w:cs="Times New Roman"/>
        </w:rPr>
      </w:pPr>
      <w:r w:rsidRPr="00283073">
        <w:rPr>
          <w:rFonts w:ascii="Liberation Serif" w:hAnsi="Liberation Serif" w:cs="Times New Roman"/>
        </w:rPr>
        <w:t>Директор Муниципального фонда</w:t>
      </w:r>
      <w:bookmarkStart w:id="0" w:name="_GoBack"/>
      <w:bookmarkEnd w:id="0"/>
    </w:p>
    <w:p w:rsidR="00D7518C" w:rsidRPr="00283073" w:rsidRDefault="00D7518C" w:rsidP="00D7518C">
      <w:pPr>
        <w:pStyle w:val="ConsPlusNonformat"/>
        <w:jc w:val="both"/>
        <w:rPr>
          <w:rFonts w:ascii="Liberation Serif" w:hAnsi="Liberation Serif" w:cs="Times New Roman"/>
        </w:rPr>
      </w:pPr>
      <w:r w:rsidRPr="00283073">
        <w:rPr>
          <w:rFonts w:ascii="Liberation Serif" w:hAnsi="Liberation Serif" w:cs="Times New Roman"/>
        </w:rPr>
        <w:t xml:space="preserve">поддержки малого предпринимательства </w:t>
      </w:r>
      <w:proofErr w:type="spellStart"/>
      <w:r w:rsidRPr="00283073">
        <w:rPr>
          <w:rFonts w:ascii="Liberation Serif" w:hAnsi="Liberation Serif" w:cs="Times New Roman"/>
        </w:rPr>
        <w:t>г</w:t>
      </w:r>
      <w:proofErr w:type="gramStart"/>
      <w:r w:rsidRPr="00283073">
        <w:rPr>
          <w:rFonts w:ascii="Liberation Serif" w:hAnsi="Liberation Serif" w:cs="Times New Roman"/>
        </w:rPr>
        <w:t>.К</w:t>
      </w:r>
      <w:proofErr w:type="gramEnd"/>
      <w:r w:rsidRPr="00283073">
        <w:rPr>
          <w:rFonts w:ascii="Liberation Serif" w:hAnsi="Liberation Serif" w:cs="Times New Roman"/>
        </w:rPr>
        <w:t>раснотурьинск</w:t>
      </w:r>
      <w:proofErr w:type="spellEnd"/>
      <w:r w:rsidRPr="00283073">
        <w:rPr>
          <w:rFonts w:ascii="Liberation Serif" w:hAnsi="Liberation Serif" w:cs="Times New Roman"/>
        </w:rPr>
        <w:t xml:space="preserve">                                 </w:t>
      </w:r>
      <w:r w:rsidRPr="00283073"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="00456CB2">
        <w:rPr>
          <w:rFonts w:ascii="Liberation Serif" w:hAnsi="Liberation Serif" w:cs="Times New Roman"/>
        </w:rPr>
        <w:t>_________________/</w:t>
      </w:r>
      <w:proofErr w:type="spellStart"/>
      <w:r w:rsidR="00456CB2">
        <w:rPr>
          <w:rFonts w:ascii="Liberation Serif" w:hAnsi="Liberation Serif" w:cs="Times New Roman"/>
        </w:rPr>
        <w:t>Микитюк</w:t>
      </w:r>
      <w:proofErr w:type="spellEnd"/>
      <w:r w:rsidR="00456CB2">
        <w:rPr>
          <w:rFonts w:ascii="Liberation Serif" w:hAnsi="Liberation Serif" w:cs="Times New Roman"/>
        </w:rPr>
        <w:t xml:space="preserve"> С.М</w:t>
      </w:r>
      <w:r w:rsidRPr="00283073">
        <w:rPr>
          <w:rFonts w:ascii="Liberation Serif" w:hAnsi="Liberation Serif" w:cs="Times New Roman"/>
        </w:rPr>
        <w:t>/</w:t>
      </w:r>
    </w:p>
    <w:p w:rsidR="00D7518C" w:rsidRPr="007F1B13" w:rsidRDefault="00D7518C" w:rsidP="00D7518C">
      <w:pPr>
        <w:pStyle w:val="ConsPlusNonformat"/>
        <w:tabs>
          <w:tab w:val="left" w:pos="9214"/>
        </w:tabs>
        <w:jc w:val="both"/>
        <w:rPr>
          <w:rFonts w:ascii="Liberation Serif" w:hAnsi="Liberation Serif" w:cs="Times New Roman"/>
          <w:sz w:val="18"/>
          <w:szCs w:val="18"/>
        </w:rPr>
      </w:pPr>
      <w:r w:rsidRPr="00283073">
        <w:rPr>
          <w:rFonts w:ascii="Liberation Serif" w:hAnsi="Liberation Serif" w:cs="Times New Roman"/>
        </w:rPr>
        <w:t xml:space="preserve">                                                                  </w:t>
      </w:r>
      <w:r>
        <w:rPr>
          <w:rFonts w:ascii="Liberation Serif" w:hAnsi="Liberation Serif" w:cs="Times New Roman"/>
        </w:rPr>
        <w:t xml:space="preserve">                                 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="00456CB2">
        <w:rPr>
          <w:rFonts w:ascii="Liberation Serif" w:hAnsi="Liberation Serif" w:cs="Times New Roman"/>
        </w:rPr>
        <w:t xml:space="preserve">              </w:t>
      </w:r>
      <w:r w:rsidRPr="007F1B13">
        <w:rPr>
          <w:rFonts w:ascii="Liberation Serif" w:hAnsi="Liberation Serif" w:cs="Times New Roman"/>
          <w:sz w:val="18"/>
          <w:szCs w:val="18"/>
        </w:rPr>
        <w:t xml:space="preserve"> (подпись) (расшифровка подписи)</w:t>
      </w:r>
    </w:p>
    <w:p w:rsidR="00D7518C" w:rsidRPr="007F1B13" w:rsidRDefault="00D7518C" w:rsidP="00D7518C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 w:rsidRPr="007F1B13">
        <w:rPr>
          <w:rFonts w:ascii="Liberation Serif" w:hAnsi="Liberation Serif" w:cs="Times New Roman"/>
          <w:sz w:val="18"/>
          <w:szCs w:val="18"/>
        </w:rPr>
        <w:t>Главный бухгалтер Муниципального фонда</w:t>
      </w:r>
    </w:p>
    <w:p w:rsidR="00D7518C" w:rsidRDefault="00D7518C" w:rsidP="00D7518C">
      <w:pPr>
        <w:pStyle w:val="ConsPlusNonformat"/>
        <w:jc w:val="both"/>
        <w:rPr>
          <w:rFonts w:ascii="Liberation Serif" w:hAnsi="Liberation Serif" w:cs="Times New Roman"/>
        </w:rPr>
      </w:pPr>
      <w:r w:rsidRPr="00283073">
        <w:rPr>
          <w:rFonts w:ascii="Liberation Serif" w:hAnsi="Liberation Serif" w:cs="Times New Roman"/>
        </w:rPr>
        <w:t xml:space="preserve">поддержки малого предпринимательства </w:t>
      </w:r>
      <w:proofErr w:type="spellStart"/>
      <w:r w:rsidRPr="00283073">
        <w:rPr>
          <w:rFonts w:ascii="Liberation Serif" w:hAnsi="Liberation Serif" w:cs="Times New Roman"/>
        </w:rPr>
        <w:t>г</w:t>
      </w:r>
      <w:proofErr w:type="gramStart"/>
      <w:r w:rsidRPr="00283073">
        <w:rPr>
          <w:rFonts w:ascii="Liberation Serif" w:hAnsi="Liberation Serif" w:cs="Times New Roman"/>
        </w:rPr>
        <w:t>.К</w:t>
      </w:r>
      <w:proofErr w:type="gramEnd"/>
      <w:r w:rsidRPr="00283073">
        <w:rPr>
          <w:rFonts w:ascii="Liberation Serif" w:hAnsi="Liberation Serif" w:cs="Times New Roman"/>
        </w:rPr>
        <w:t>раснотурьинск</w:t>
      </w:r>
      <w:proofErr w:type="spellEnd"/>
      <w:r w:rsidRPr="00283073">
        <w:rPr>
          <w:rFonts w:ascii="Liberation Serif" w:hAnsi="Liberation Serif" w:cs="Times New Roman"/>
        </w:rPr>
        <w:t xml:space="preserve">                   </w:t>
      </w:r>
      <w:r w:rsidRPr="00283073">
        <w:rPr>
          <w:rFonts w:ascii="Liberation Serif" w:hAnsi="Liberation Serif" w:cs="Times New Roman"/>
        </w:rPr>
        <w:tab/>
        <w:t xml:space="preserve">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283073">
        <w:rPr>
          <w:rFonts w:ascii="Liberation Serif" w:hAnsi="Liberation Serif" w:cs="Times New Roman"/>
        </w:rPr>
        <w:t>_______</w:t>
      </w:r>
      <w:r w:rsidR="00456CB2">
        <w:rPr>
          <w:rFonts w:ascii="Liberation Serif" w:hAnsi="Liberation Serif" w:cs="Times New Roman"/>
        </w:rPr>
        <w:t>_______</w:t>
      </w:r>
      <w:r w:rsidRPr="00283073">
        <w:rPr>
          <w:rFonts w:ascii="Liberation Serif" w:hAnsi="Liberation Serif" w:cs="Times New Roman"/>
        </w:rPr>
        <w:t>___/</w:t>
      </w:r>
      <w:proofErr w:type="spellStart"/>
      <w:r w:rsidR="00456CB2">
        <w:rPr>
          <w:rFonts w:ascii="Liberation Serif" w:hAnsi="Liberation Serif" w:cs="Times New Roman"/>
        </w:rPr>
        <w:t>Борк</w:t>
      </w:r>
      <w:proofErr w:type="spellEnd"/>
      <w:r w:rsidR="00456CB2">
        <w:rPr>
          <w:rFonts w:ascii="Liberation Serif" w:hAnsi="Liberation Serif" w:cs="Times New Roman"/>
        </w:rPr>
        <w:t xml:space="preserve"> Е.Х.</w:t>
      </w:r>
      <w:r w:rsidRPr="00283073">
        <w:rPr>
          <w:rFonts w:ascii="Liberation Serif" w:hAnsi="Liberation Serif" w:cs="Times New Roman"/>
        </w:rPr>
        <w:t>/</w:t>
      </w:r>
    </w:p>
    <w:p w:rsidR="00D7518C" w:rsidRDefault="00D7518C" w:rsidP="00D7518C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 w:rsidRPr="00283073">
        <w:rPr>
          <w:rFonts w:ascii="Liberation Serif" w:hAnsi="Liberation Serif" w:cs="Times New Roman"/>
        </w:rPr>
        <w:tab/>
      </w:r>
      <w:r w:rsidRPr="00283073">
        <w:rPr>
          <w:rFonts w:ascii="Liberation Serif" w:hAnsi="Liberation Serif" w:cs="Times New Roman"/>
        </w:rPr>
        <w:tab/>
      </w:r>
      <w:r w:rsidRPr="00283073">
        <w:rPr>
          <w:rFonts w:ascii="Liberation Serif" w:hAnsi="Liberation Serif" w:cs="Times New Roman"/>
        </w:rPr>
        <w:tab/>
      </w:r>
      <w:r w:rsidRPr="00283073"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 xml:space="preserve">                                                      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="00456CB2">
        <w:rPr>
          <w:rFonts w:ascii="Liberation Serif" w:hAnsi="Liberation Serif" w:cs="Times New Roman"/>
        </w:rPr>
        <w:t xml:space="preserve">               </w:t>
      </w:r>
      <w:r w:rsidRPr="007F1B13">
        <w:rPr>
          <w:rFonts w:ascii="Liberation Serif" w:hAnsi="Liberation Serif" w:cs="Times New Roman"/>
          <w:sz w:val="18"/>
          <w:szCs w:val="18"/>
        </w:rPr>
        <w:t xml:space="preserve">(подпись) (расшифровка подписи)     </w:t>
      </w:r>
    </w:p>
    <w:p w:rsidR="00D7518C" w:rsidRDefault="00D7518C" w:rsidP="00D7518C">
      <w:pPr>
        <w:jc w:val="left"/>
        <w:rPr>
          <w:rFonts w:ascii="Times New Roman" w:hAnsi="Times New Roman" w:cs="Times New Roman"/>
          <w:sz w:val="16"/>
          <w:szCs w:val="16"/>
        </w:rPr>
      </w:pPr>
    </w:p>
    <w:sectPr w:rsidR="00D7518C" w:rsidSect="003D3E9A">
      <w:headerReference w:type="default" r:id="rId8"/>
      <w:footerReference w:type="default" r:id="rId9"/>
      <w:pgSz w:w="16838" w:h="11906" w:orient="landscape"/>
      <w:pgMar w:top="17" w:right="1134" w:bottom="0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5E" w:rsidRDefault="0007685E">
      <w:r>
        <w:separator/>
      </w:r>
    </w:p>
  </w:endnote>
  <w:endnote w:type="continuationSeparator" w:id="0">
    <w:p w:rsidR="0007685E" w:rsidRDefault="000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D" w:rsidRPr="00F8331A" w:rsidRDefault="005E071D">
    <w:pPr>
      <w:pStyle w:val="a5"/>
      <w:jc w:val="center"/>
      <w:rPr>
        <w:lang w:val="ru-RU"/>
      </w:rPr>
    </w:pPr>
  </w:p>
  <w:p w:rsidR="005E071D" w:rsidRDefault="005E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5E" w:rsidRDefault="0007685E">
      <w:r>
        <w:separator/>
      </w:r>
    </w:p>
  </w:footnote>
  <w:footnote w:type="continuationSeparator" w:id="0">
    <w:p w:rsidR="0007685E" w:rsidRDefault="0007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D" w:rsidRDefault="005E071D" w:rsidP="003D3E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0"/>
    <w:rsid w:val="0001566A"/>
    <w:rsid w:val="00023E8A"/>
    <w:rsid w:val="00030D81"/>
    <w:rsid w:val="00045BC9"/>
    <w:rsid w:val="00070BF0"/>
    <w:rsid w:val="0007685E"/>
    <w:rsid w:val="00080F00"/>
    <w:rsid w:val="000C0C38"/>
    <w:rsid w:val="000C2644"/>
    <w:rsid w:val="000D527C"/>
    <w:rsid w:val="000E53B6"/>
    <w:rsid w:val="000E7B76"/>
    <w:rsid w:val="00104D15"/>
    <w:rsid w:val="00141B8B"/>
    <w:rsid w:val="0014569C"/>
    <w:rsid w:val="00151E08"/>
    <w:rsid w:val="00184537"/>
    <w:rsid w:val="001B1C1D"/>
    <w:rsid w:val="001D4A04"/>
    <w:rsid w:val="00210961"/>
    <w:rsid w:val="002205CA"/>
    <w:rsid w:val="00230BBF"/>
    <w:rsid w:val="00237378"/>
    <w:rsid w:val="00246491"/>
    <w:rsid w:val="00281704"/>
    <w:rsid w:val="0028601B"/>
    <w:rsid w:val="002A6E46"/>
    <w:rsid w:val="002B1416"/>
    <w:rsid w:val="002B4A81"/>
    <w:rsid w:val="003045F7"/>
    <w:rsid w:val="003069AD"/>
    <w:rsid w:val="00307374"/>
    <w:rsid w:val="00307606"/>
    <w:rsid w:val="0032454E"/>
    <w:rsid w:val="00325FC8"/>
    <w:rsid w:val="00333D8E"/>
    <w:rsid w:val="0034259A"/>
    <w:rsid w:val="003504ED"/>
    <w:rsid w:val="00364497"/>
    <w:rsid w:val="00385CDF"/>
    <w:rsid w:val="00390A5A"/>
    <w:rsid w:val="003D10D8"/>
    <w:rsid w:val="003D3E9A"/>
    <w:rsid w:val="003D6DA3"/>
    <w:rsid w:val="003E7B71"/>
    <w:rsid w:val="003F408D"/>
    <w:rsid w:val="004075BB"/>
    <w:rsid w:val="00456477"/>
    <w:rsid w:val="00456630"/>
    <w:rsid w:val="00456CB2"/>
    <w:rsid w:val="00460512"/>
    <w:rsid w:val="004738CC"/>
    <w:rsid w:val="00493F6A"/>
    <w:rsid w:val="0049779D"/>
    <w:rsid w:val="004A088C"/>
    <w:rsid w:val="004B0A18"/>
    <w:rsid w:val="004D7386"/>
    <w:rsid w:val="004D7550"/>
    <w:rsid w:val="004E4374"/>
    <w:rsid w:val="00515DFA"/>
    <w:rsid w:val="0054609B"/>
    <w:rsid w:val="00546DEF"/>
    <w:rsid w:val="00552E5E"/>
    <w:rsid w:val="00553AD2"/>
    <w:rsid w:val="005546AA"/>
    <w:rsid w:val="00557E99"/>
    <w:rsid w:val="00560E89"/>
    <w:rsid w:val="00577E32"/>
    <w:rsid w:val="00581250"/>
    <w:rsid w:val="005E071D"/>
    <w:rsid w:val="0067384A"/>
    <w:rsid w:val="00682160"/>
    <w:rsid w:val="006A0524"/>
    <w:rsid w:val="006E0389"/>
    <w:rsid w:val="00707859"/>
    <w:rsid w:val="00707DC7"/>
    <w:rsid w:val="00720EC9"/>
    <w:rsid w:val="00723BB2"/>
    <w:rsid w:val="007330B1"/>
    <w:rsid w:val="00754517"/>
    <w:rsid w:val="007737C7"/>
    <w:rsid w:val="0077549B"/>
    <w:rsid w:val="007B2CCF"/>
    <w:rsid w:val="007C24ED"/>
    <w:rsid w:val="007C6965"/>
    <w:rsid w:val="00806FCE"/>
    <w:rsid w:val="00832928"/>
    <w:rsid w:val="008344F5"/>
    <w:rsid w:val="0084735E"/>
    <w:rsid w:val="00860E0D"/>
    <w:rsid w:val="008A5859"/>
    <w:rsid w:val="008E7AC0"/>
    <w:rsid w:val="008F71E4"/>
    <w:rsid w:val="00925E6F"/>
    <w:rsid w:val="0092678B"/>
    <w:rsid w:val="00957668"/>
    <w:rsid w:val="0096614F"/>
    <w:rsid w:val="00975266"/>
    <w:rsid w:val="00983B28"/>
    <w:rsid w:val="00984F1E"/>
    <w:rsid w:val="00985080"/>
    <w:rsid w:val="0099015D"/>
    <w:rsid w:val="009E3A11"/>
    <w:rsid w:val="009E6F19"/>
    <w:rsid w:val="009F7305"/>
    <w:rsid w:val="00A0736F"/>
    <w:rsid w:val="00A1233E"/>
    <w:rsid w:val="00A21BB3"/>
    <w:rsid w:val="00A22A19"/>
    <w:rsid w:val="00A559B4"/>
    <w:rsid w:val="00A7262A"/>
    <w:rsid w:val="00A7595C"/>
    <w:rsid w:val="00A94422"/>
    <w:rsid w:val="00AC0556"/>
    <w:rsid w:val="00AC2672"/>
    <w:rsid w:val="00AC7174"/>
    <w:rsid w:val="00B0019D"/>
    <w:rsid w:val="00B36B32"/>
    <w:rsid w:val="00B47A1B"/>
    <w:rsid w:val="00B52A29"/>
    <w:rsid w:val="00B5603D"/>
    <w:rsid w:val="00B658E7"/>
    <w:rsid w:val="00BA4ADC"/>
    <w:rsid w:val="00BA75B0"/>
    <w:rsid w:val="00BB6091"/>
    <w:rsid w:val="00BC78A0"/>
    <w:rsid w:val="00BE52EF"/>
    <w:rsid w:val="00BE63B7"/>
    <w:rsid w:val="00BE7B4E"/>
    <w:rsid w:val="00BF3A7B"/>
    <w:rsid w:val="00C04966"/>
    <w:rsid w:val="00C145D9"/>
    <w:rsid w:val="00C27AC2"/>
    <w:rsid w:val="00C379E9"/>
    <w:rsid w:val="00C404E5"/>
    <w:rsid w:val="00C53E94"/>
    <w:rsid w:val="00C633DC"/>
    <w:rsid w:val="00C64D44"/>
    <w:rsid w:val="00C860D2"/>
    <w:rsid w:val="00CD587B"/>
    <w:rsid w:val="00CE0E99"/>
    <w:rsid w:val="00D25F54"/>
    <w:rsid w:val="00D30C53"/>
    <w:rsid w:val="00D34466"/>
    <w:rsid w:val="00D43B38"/>
    <w:rsid w:val="00D61E20"/>
    <w:rsid w:val="00D72E8F"/>
    <w:rsid w:val="00D7518C"/>
    <w:rsid w:val="00D805F2"/>
    <w:rsid w:val="00DA7CA6"/>
    <w:rsid w:val="00DB0BE5"/>
    <w:rsid w:val="00DB67F7"/>
    <w:rsid w:val="00DC06A6"/>
    <w:rsid w:val="00DF2733"/>
    <w:rsid w:val="00E02A2C"/>
    <w:rsid w:val="00E12BA1"/>
    <w:rsid w:val="00E440FF"/>
    <w:rsid w:val="00E47DD6"/>
    <w:rsid w:val="00E62A9D"/>
    <w:rsid w:val="00E64CE4"/>
    <w:rsid w:val="00E66B1C"/>
    <w:rsid w:val="00E7333C"/>
    <w:rsid w:val="00E807E1"/>
    <w:rsid w:val="00E830FF"/>
    <w:rsid w:val="00E9160A"/>
    <w:rsid w:val="00E958EC"/>
    <w:rsid w:val="00EB16E1"/>
    <w:rsid w:val="00EB62D6"/>
    <w:rsid w:val="00EB6D65"/>
    <w:rsid w:val="00EC1E97"/>
    <w:rsid w:val="00ED0116"/>
    <w:rsid w:val="00ED58B2"/>
    <w:rsid w:val="00EE5773"/>
    <w:rsid w:val="00EF0951"/>
    <w:rsid w:val="00EF3F84"/>
    <w:rsid w:val="00F005FA"/>
    <w:rsid w:val="00F12E35"/>
    <w:rsid w:val="00F172DC"/>
    <w:rsid w:val="00F2150A"/>
    <w:rsid w:val="00F3714B"/>
    <w:rsid w:val="00F434A8"/>
    <w:rsid w:val="00F46182"/>
    <w:rsid w:val="00F726AC"/>
    <w:rsid w:val="00F926D5"/>
    <w:rsid w:val="00FD590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E3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F12E3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F12E3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F12E35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F12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E35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F12E3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F12E3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F12E35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F12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726-8CF7-4E84-9ED5-D221ABA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19</Pages>
  <Words>7161</Words>
  <Characters>40819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Наталья Александровна</dc:creator>
  <cp:lastModifiedBy>Secretary</cp:lastModifiedBy>
  <cp:revision>18</cp:revision>
  <cp:lastPrinted>2021-09-23T09:10:00Z</cp:lastPrinted>
  <dcterms:created xsi:type="dcterms:W3CDTF">2021-09-17T07:37:00Z</dcterms:created>
  <dcterms:modified xsi:type="dcterms:W3CDTF">2022-07-05T11:56:00Z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656691922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nap@sofp.ru</vt:lpwstr>
  </property>
  <property fmtid="{D5CDD505-2E9C-101B-9397-08002B2CF9AE}" pid="6" name="_AuthorEmailDisplayName">
    <vt:lpwstr>Пивоварова Наталья Александровна</vt:lpwstr>
  </property>
  <property fmtid="{D5CDD505-2E9C-101B-9397-08002B2CF9AE}" pid="7" name="_ReviewingToolsShownOnce">
    <vt:lpwstr/>
  </property>
</Properties>
</file>